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3" w:type="dxa"/>
        <w:tblInd w:w="-743" w:type="dxa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7"/>
        <w:gridCol w:w="2977"/>
        <w:gridCol w:w="2977"/>
      </w:tblGrid>
      <w:tr w:rsidR="009078CE" w:rsidTr="00604184">
        <w:trPr>
          <w:trHeight w:val="136"/>
        </w:trPr>
        <w:tc>
          <w:tcPr>
            <w:tcW w:w="1418" w:type="dxa"/>
            <w:vAlign w:val="center"/>
          </w:tcPr>
          <w:p w:rsidR="009078CE" w:rsidRPr="00772AD5" w:rsidRDefault="009078CE" w:rsidP="009078CE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78CE" w:rsidRPr="002F4544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9078CE" w:rsidRPr="002F4544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21.10.2024</w:t>
            </w: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  <w:tc>
          <w:tcPr>
            <w:tcW w:w="2977" w:type="dxa"/>
          </w:tcPr>
          <w:p w:rsidR="009078CE" w:rsidRPr="00543FBF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9078CE" w:rsidRPr="00543FBF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22.10</w:t>
            </w: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.2024 г.</w:t>
            </w:r>
          </w:p>
        </w:tc>
        <w:tc>
          <w:tcPr>
            <w:tcW w:w="2977" w:type="dxa"/>
          </w:tcPr>
          <w:p w:rsidR="009078CE" w:rsidRPr="002F4544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  <w:p w:rsidR="009078CE" w:rsidRPr="002F4544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23.10.2024</w:t>
            </w: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г.</w:t>
            </w:r>
          </w:p>
        </w:tc>
        <w:tc>
          <w:tcPr>
            <w:tcW w:w="2977" w:type="dxa"/>
          </w:tcPr>
          <w:p w:rsidR="009078CE" w:rsidRPr="00543FBF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9078CE" w:rsidRPr="00543FBF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24</w:t>
            </w: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.2024 г.</w:t>
            </w:r>
          </w:p>
        </w:tc>
        <w:tc>
          <w:tcPr>
            <w:tcW w:w="2977" w:type="dxa"/>
            <w:shd w:val="clear" w:color="auto" w:fill="auto"/>
          </w:tcPr>
          <w:p w:rsidR="009078CE" w:rsidRPr="000234AA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9078CE" w:rsidRPr="000234AA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25.10.2024</w:t>
            </w: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</w:tr>
      <w:tr w:rsidR="00776808" w:rsidTr="005522B1">
        <w:trPr>
          <w:trHeight w:val="131"/>
        </w:trPr>
        <w:tc>
          <w:tcPr>
            <w:tcW w:w="1418" w:type="dxa"/>
            <w:vMerge w:val="restart"/>
          </w:tcPr>
          <w:p w:rsidR="00776808" w:rsidRDefault="00776808" w:rsidP="00E74C9B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776808" w:rsidRPr="00322F76" w:rsidRDefault="00776808" w:rsidP="00E74C9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>26 (48, 58, 58ф)</w:t>
            </w:r>
          </w:p>
          <w:p w:rsidR="00776808" w:rsidRPr="00322F76" w:rsidRDefault="00776808" w:rsidP="00E74C9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>63 (63ф, 60)</w:t>
            </w:r>
          </w:p>
          <w:p w:rsidR="00776808" w:rsidRPr="00322F76" w:rsidRDefault="00776808" w:rsidP="00E74C9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38. 38ф. 23, 15,</w:t>
            </w:r>
          </w:p>
          <w:p w:rsidR="00776808" w:rsidRPr="00322F76" w:rsidRDefault="001265F8" w:rsidP="00E74C9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3ф, 54ф, </w:t>
            </w:r>
            <w:r w:rsidR="00776808"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>4.</w:t>
            </w:r>
          </w:p>
          <w:p w:rsidR="00776808" w:rsidRDefault="00776808" w:rsidP="00E74C9B"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>ШБП, МГЛ</w:t>
            </w:r>
          </w:p>
        </w:tc>
        <w:tc>
          <w:tcPr>
            <w:tcW w:w="2977" w:type="dxa"/>
            <w:vAlign w:val="center"/>
          </w:tcPr>
          <w:p w:rsidR="00776808" w:rsidRDefault="00776808" w:rsidP="00E74C9B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776808" w:rsidRDefault="00776808" w:rsidP="00E74C9B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776808" w:rsidRDefault="00776808" w:rsidP="00E74C9B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776808" w:rsidRDefault="00776808" w:rsidP="00E74C9B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776808" w:rsidRDefault="00776808" w:rsidP="00E74C9B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776808" w:rsidRDefault="00776808" w:rsidP="00E74C9B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776808" w:rsidRDefault="00776808" w:rsidP="00E74C9B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776808" w:rsidRDefault="00776808" w:rsidP="00E74C9B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6808" w:rsidRDefault="00776808" w:rsidP="00E74C9B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776808" w:rsidRDefault="00776808" w:rsidP="00E74C9B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0F68F4" w:rsidTr="009B6256">
        <w:trPr>
          <w:trHeight w:val="1803"/>
        </w:trPr>
        <w:tc>
          <w:tcPr>
            <w:tcW w:w="1418" w:type="dxa"/>
            <w:vMerge/>
          </w:tcPr>
          <w:p w:rsidR="000F68F4" w:rsidRDefault="000F68F4" w:rsidP="00E74C9B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Пюре фруктовое           125</w:t>
            </w:r>
          </w:p>
          <w:p w:rsidR="000F68F4" w:rsidRPr="007D1A8B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F4" w:rsidRPr="00250425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«Мишутка»      80</w:t>
            </w: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159</w:t>
            </w:r>
          </w:p>
          <w:p w:rsidR="000F68F4" w:rsidRPr="007D1A8B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180</w:t>
            </w:r>
          </w:p>
        </w:tc>
        <w:tc>
          <w:tcPr>
            <w:tcW w:w="2977" w:type="dxa"/>
            <w:shd w:val="clear" w:color="auto" w:fill="auto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«Жаворонок»  85</w:t>
            </w: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0F68F4" w:rsidRPr="00251BE1" w:rsidRDefault="000F68F4" w:rsidP="00E34B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8F4" w:rsidTr="009B6256">
        <w:trPr>
          <w:trHeight w:val="175"/>
        </w:trPr>
        <w:tc>
          <w:tcPr>
            <w:tcW w:w="1418" w:type="dxa"/>
            <w:vMerge/>
          </w:tcPr>
          <w:p w:rsidR="000F68F4" w:rsidRDefault="000F68F4" w:rsidP="00E74C9B"/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  <w:p w:rsidR="000F68F4" w:rsidRDefault="000F68F4" w:rsidP="00E34B08">
            <w:pPr>
              <w:jc w:val="center"/>
            </w:pPr>
          </w:p>
        </w:tc>
      </w:tr>
      <w:tr w:rsidR="000F68F4" w:rsidTr="009B6256">
        <w:trPr>
          <w:trHeight w:val="2254"/>
        </w:trPr>
        <w:tc>
          <w:tcPr>
            <w:tcW w:w="1418" w:type="dxa"/>
            <w:vMerge/>
          </w:tcPr>
          <w:p w:rsidR="000F68F4" w:rsidRDefault="000F68F4" w:rsidP="00E74C9B"/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1931A0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Слойка с повидлом      100                  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Молоко питьевое         180</w:t>
            </w: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Кокрок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«Малыш»         100 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102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0E418E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Плюшка «Эстонская» с сыром                           100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 180</w:t>
            </w: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 фруктовый в п/у  200</w:t>
            </w:r>
          </w:p>
          <w:p w:rsidR="000F68F4" w:rsidRPr="00717839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лимоном         180/3</w:t>
            </w:r>
          </w:p>
          <w:p w:rsidR="000F68F4" w:rsidRPr="000E418E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Напиток овсяный в п/у 200</w:t>
            </w:r>
          </w:p>
        </w:tc>
        <w:tc>
          <w:tcPr>
            <w:tcW w:w="2977" w:type="dxa"/>
            <w:shd w:val="clear" w:color="auto" w:fill="auto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Пирожки печеные с мясом и луком                        100</w:t>
            </w:r>
          </w:p>
          <w:p w:rsidR="000F68F4" w:rsidRPr="007D1A8B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мёдом            180/18</w:t>
            </w:r>
          </w:p>
        </w:tc>
      </w:tr>
      <w:tr w:rsidR="000F68F4" w:rsidTr="00972332">
        <w:trPr>
          <w:trHeight w:val="123"/>
        </w:trPr>
        <w:tc>
          <w:tcPr>
            <w:tcW w:w="1418" w:type="dxa"/>
            <w:vMerge/>
          </w:tcPr>
          <w:p w:rsidR="000F68F4" w:rsidRDefault="000F68F4" w:rsidP="00E74C9B"/>
        </w:tc>
        <w:tc>
          <w:tcPr>
            <w:tcW w:w="2977" w:type="dxa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  <w:tc>
          <w:tcPr>
            <w:tcW w:w="2977" w:type="dxa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  <w:tc>
          <w:tcPr>
            <w:tcW w:w="2977" w:type="dxa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  <w:tc>
          <w:tcPr>
            <w:tcW w:w="2977" w:type="dxa"/>
          </w:tcPr>
          <w:p w:rsidR="000F68F4" w:rsidRDefault="000F68F4" w:rsidP="00E34B08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12 лет и старше</w:t>
            </w:r>
          </w:p>
          <w:p w:rsidR="000F68F4" w:rsidRDefault="000F68F4" w:rsidP="00E34B08">
            <w:pPr>
              <w:jc w:val="center"/>
            </w:pPr>
          </w:p>
        </w:tc>
      </w:tr>
      <w:tr w:rsidR="000F68F4" w:rsidTr="009B6256">
        <w:trPr>
          <w:trHeight w:val="1978"/>
        </w:trPr>
        <w:tc>
          <w:tcPr>
            <w:tcW w:w="1418" w:type="dxa"/>
            <w:vMerge/>
          </w:tcPr>
          <w:p w:rsidR="000F68F4" w:rsidRDefault="000F68F4" w:rsidP="00E74C9B"/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1931A0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Слойка с повидлом      100                  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Молоко питьевое         180</w:t>
            </w: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Кокрок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«Малыш»         100 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102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0E418E" w:rsidRDefault="000F68F4" w:rsidP="00E34B08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Плюшка «Эстонская» с сыром                           100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 180</w:t>
            </w: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 фруктовый в п/у  200</w:t>
            </w:r>
          </w:p>
          <w:p w:rsidR="000F68F4" w:rsidRPr="00717839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лимоном         180/3</w:t>
            </w:r>
          </w:p>
          <w:p w:rsidR="000F68F4" w:rsidRPr="000E418E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Напиток овсяный в п/у 200</w:t>
            </w:r>
          </w:p>
        </w:tc>
        <w:tc>
          <w:tcPr>
            <w:tcW w:w="2977" w:type="dxa"/>
            <w:shd w:val="clear" w:color="auto" w:fill="auto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Пирожки печеные с мясом и луком                        100</w:t>
            </w: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мёдом            180/18</w:t>
            </w: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7D1A8B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A25" w:rsidTr="00F06956">
        <w:trPr>
          <w:trHeight w:val="136"/>
        </w:trPr>
        <w:tc>
          <w:tcPr>
            <w:tcW w:w="1418" w:type="dxa"/>
            <w:vAlign w:val="center"/>
          </w:tcPr>
          <w:p w:rsidR="00341A25" w:rsidRPr="00772AD5" w:rsidRDefault="00341A25" w:rsidP="004E188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1A25" w:rsidRPr="002F4544" w:rsidRDefault="00341A25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341A25" w:rsidRPr="002F4544" w:rsidRDefault="00CF5833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21.10</w:t>
            </w:r>
            <w:r w:rsidR="00341A25">
              <w:rPr>
                <w:rFonts w:ascii="Times New Roman" w:hAnsi="Times New Roman" w:cs="Times New Roman"/>
                <w:b/>
                <w:sz w:val="18"/>
                <w:szCs w:val="20"/>
              </w:rPr>
              <w:t>.2024</w:t>
            </w:r>
            <w:r w:rsidR="00341A25"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  <w:tc>
          <w:tcPr>
            <w:tcW w:w="2977" w:type="dxa"/>
          </w:tcPr>
          <w:p w:rsidR="00341A25" w:rsidRPr="00543FBF" w:rsidRDefault="00341A25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341A25" w:rsidRPr="00543FBF" w:rsidRDefault="00CF5833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  <w:r w:rsidR="00251BE1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="00341A25"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.2024 г.</w:t>
            </w:r>
          </w:p>
        </w:tc>
        <w:tc>
          <w:tcPr>
            <w:tcW w:w="2977" w:type="dxa"/>
          </w:tcPr>
          <w:p w:rsidR="00341A25" w:rsidRPr="002F4544" w:rsidRDefault="00341A25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  <w:p w:rsidR="00341A25" w:rsidRPr="002F4544" w:rsidRDefault="00CF5833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23.10</w:t>
            </w:r>
            <w:r w:rsidR="00341A25">
              <w:rPr>
                <w:rFonts w:ascii="Times New Roman" w:hAnsi="Times New Roman" w:cs="Times New Roman"/>
                <w:b/>
                <w:sz w:val="18"/>
                <w:szCs w:val="20"/>
              </w:rPr>
              <w:t>.2024</w:t>
            </w:r>
            <w:r w:rsidR="00341A25"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г.</w:t>
            </w:r>
          </w:p>
        </w:tc>
        <w:tc>
          <w:tcPr>
            <w:tcW w:w="2977" w:type="dxa"/>
          </w:tcPr>
          <w:p w:rsidR="00341A25" w:rsidRPr="00543FBF" w:rsidRDefault="00341A25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341A25" w:rsidRPr="00543FBF" w:rsidRDefault="00CF5833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24</w:t>
            </w:r>
            <w:r w:rsidR="00341A25"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="00341A25"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.2024 г.</w:t>
            </w:r>
          </w:p>
        </w:tc>
        <w:tc>
          <w:tcPr>
            <w:tcW w:w="2977" w:type="dxa"/>
            <w:shd w:val="clear" w:color="auto" w:fill="auto"/>
          </w:tcPr>
          <w:p w:rsidR="00341A25" w:rsidRPr="000234AA" w:rsidRDefault="00341A25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341A25" w:rsidRPr="000234AA" w:rsidRDefault="00CF5833" w:rsidP="004E188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25.10</w:t>
            </w:r>
            <w:r w:rsidR="00341A25">
              <w:rPr>
                <w:rFonts w:ascii="Times New Roman" w:hAnsi="Times New Roman" w:cs="Times New Roman"/>
                <w:b/>
                <w:sz w:val="18"/>
                <w:szCs w:val="20"/>
              </w:rPr>
              <w:t>.2024</w:t>
            </w:r>
            <w:r w:rsidR="00341A25"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</w:tr>
      <w:tr w:rsidR="00341A25" w:rsidTr="009B6256">
        <w:trPr>
          <w:trHeight w:val="131"/>
        </w:trPr>
        <w:tc>
          <w:tcPr>
            <w:tcW w:w="1418" w:type="dxa"/>
            <w:vMerge w:val="restart"/>
          </w:tcPr>
          <w:p w:rsidR="00341A25" w:rsidRDefault="00341A25" w:rsidP="004E1882">
            <w:r w:rsidRPr="00772AD5">
              <w:rPr>
                <w:rFonts w:ascii="Times New Roman" w:hAnsi="Times New Roman"/>
                <w:sz w:val="18"/>
                <w:szCs w:val="20"/>
              </w:rPr>
              <w:t xml:space="preserve">12,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17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, 18, 20,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25/2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>25/1,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>29</w:t>
            </w:r>
            <w:r>
              <w:rPr>
                <w:rFonts w:ascii="Times New Roman" w:hAnsi="Times New Roman"/>
                <w:sz w:val="18"/>
                <w:szCs w:val="20"/>
              </w:rPr>
              <w:t>,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 31, 32,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32/2, 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35, 45,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47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>, 49,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 xml:space="preserve">50, 52,  </w:t>
            </w:r>
            <w:r w:rsidRPr="00772AD5">
              <w:rPr>
                <w:rFonts w:ascii="Times New Roman" w:hAnsi="Times New Roman"/>
                <w:sz w:val="18"/>
                <w:szCs w:val="20"/>
                <w:highlight w:val="yellow"/>
              </w:rPr>
              <w:t>57</w:t>
            </w:r>
            <w:r w:rsidRPr="00772AD5">
              <w:rPr>
                <w:rFonts w:ascii="Times New Roman" w:hAnsi="Times New Roman"/>
                <w:sz w:val="18"/>
                <w:szCs w:val="20"/>
              </w:rPr>
              <w:t>, 108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341A25" w:rsidTr="009B6256">
        <w:trPr>
          <w:trHeight w:val="1803"/>
        </w:trPr>
        <w:tc>
          <w:tcPr>
            <w:tcW w:w="1418" w:type="dxa"/>
            <w:vMerge/>
          </w:tcPr>
          <w:p w:rsidR="00341A25" w:rsidRDefault="00341A25" w:rsidP="004E188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341A25" w:rsidRDefault="00341A25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1A25" w:rsidRDefault="00341A25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Default="00CF5833" w:rsidP="00CF5833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«Жаворонок»  85</w:t>
            </w:r>
          </w:p>
          <w:p w:rsidR="00CF5833" w:rsidRDefault="00CF5833" w:rsidP="00CF5833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341A25" w:rsidRPr="00251BE1" w:rsidRDefault="00341A25" w:rsidP="00251B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41A25" w:rsidRDefault="00341A25" w:rsidP="004E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3" w:rsidRDefault="00CF5833" w:rsidP="00CF58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1A25" w:rsidRDefault="00CF5833" w:rsidP="00CF58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Пюре фруктовое           125</w:t>
            </w:r>
          </w:p>
          <w:p w:rsidR="00341A25" w:rsidRPr="007D1A8B" w:rsidRDefault="00341A25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41A25" w:rsidRDefault="00341A25" w:rsidP="004E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5" w:rsidRDefault="00341A25" w:rsidP="004E1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5" w:rsidRPr="00250425" w:rsidRDefault="00CF5833" w:rsidP="00543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«Мишутка»      80</w:t>
            </w:r>
          </w:p>
        </w:tc>
        <w:tc>
          <w:tcPr>
            <w:tcW w:w="2977" w:type="dxa"/>
          </w:tcPr>
          <w:p w:rsidR="00341A25" w:rsidRDefault="00341A25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1A25" w:rsidRDefault="00341A25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159</w:t>
            </w:r>
          </w:p>
          <w:p w:rsidR="00341A25" w:rsidRPr="007D1A8B" w:rsidRDefault="00341A25" w:rsidP="00543FB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41A25" w:rsidRDefault="00341A25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1A25" w:rsidRDefault="00341A25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1A25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CF5833" w:rsidRPr="00717839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180</w:t>
            </w:r>
          </w:p>
        </w:tc>
      </w:tr>
      <w:tr w:rsidR="00341A25" w:rsidTr="009B6256">
        <w:trPr>
          <w:trHeight w:val="175"/>
        </w:trPr>
        <w:tc>
          <w:tcPr>
            <w:tcW w:w="1418" w:type="dxa"/>
            <w:vMerge/>
          </w:tcPr>
          <w:p w:rsidR="00341A25" w:rsidRDefault="00341A25" w:rsidP="004E1882"/>
        </w:tc>
        <w:tc>
          <w:tcPr>
            <w:tcW w:w="2977" w:type="dxa"/>
            <w:vAlign w:val="center"/>
          </w:tcPr>
          <w:p w:rsidR="00341A25" w:rsidRDefault="00341A25" w:rsidP="004E188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  <w:p w:rsidR="00341A25" w:rsidRDefault="00341A25" w:rsidP="004E1882">
            <w:pPr>
              <w:jc w:val="center"/>
            </w:pP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A25" w:rsidRDefault="00341A25" w:rsidP="004E1882">
            <w:pPr>
              <w:jc w:val="center"/>
            </w:pPr>
          </w:p>
        </w:tc>
      </w:tr>
      <w:tr w:rsidR="0048620E" w:rsidTr="009B6256">
        <w:trPr>
          <w:trHeight w:val="2254"/>
        </w:trPr>
        <w:tc>
          <w:tcPr>
            <w:tcW w:w="1418" w:type="dxa"/>
            <w:vMerge/>
          </w:tcPr>
          <w:p w:rsidR="0048620E" w:rsidRDefault="0048620E" w:rsidP="004E1882"/>
        </w:tc>
        <w:tc>
          <w:tcPr>
            <w:tcW w:w="2977" w:type="dxa"/>
          </w:tcPr>
          <w:p w:rsidR="0048620E" w:rsidRDefault="0048620E" w:rsidP="004E1882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Пирожки печеные с мясом и луком                        100</w:t>
            </w:r>
          </w:p>
          <w:p w:rsidR="00CF5833" w:rsidRPr="007D1A8B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мёдом            180/18</w:t>
            </w:r>
          </w:p>
        </w:tc>
        <w:tc>
          <w:tcPr>
            <w:tcW w:w="2977" w:type="dxa"/>
          </w:tcPr>
          <w:p w:rsidR="0048620E" w:rsidRDefault="0048620E" w:rsidP="00EF5A9B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Pr="001931A0" w:rsidRDefault="00CF5833" w:rsidP="00CF5833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Слойка с повидлом      100                  </w:t>
            </w: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Молоко питьевое         180</w:t>
            </w:r>
          </w:p>
          <w:p w:rsidR="0048620E" w:rsidRDefault="0048620E" w:rsidP="00EF5A9B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Pr="00717839" w:rsidRDefault="0048620E" w:rsidP="00EF5A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620E" w:rsidRDefault="0048620E" w:rsidP="004E18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Default="00CF5833" w:rsidP="00CF5833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Кокрок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«Малыш»         100 </w:t>
            </w: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102</w:t>
            </w:r>
          </w:p>
          <w:p w:rsidR="0048620E" w:rsidRDefault="0048620E" w:rsidP="007768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Pr="000E418E" w:rsidRDefault="0048620E" w:rsidP="007768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620E" w:rsidRDefault="0048620E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CF5833" w:rsidP="00250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Плюшка «Эстонская» с сыром                           100</w:t>
            </w:r>
          </w:p>
          <w:p w:rsidR="00CF5833" w:rsidRDefault="00CF5833" w:rsidP="00250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 180</w:t>
            </w:r>
          </w:p>
          <w:p w:rsidR="00CF5833" w:rsidRPr="00717839" w:rsidRDefault="00CF5833" w:rsidP="00250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 фруктовый в п/у  200</w:t>
            </w:r>
          </w:p>
          <w:p w:rsidR="0048620E" w:rsidRPr="00717839" w:rsidRDefault="0048620E" w:rsidP="004E188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8620E" w:rsidRDefault="0048620E" w:rsidP="00250425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48620E" w:rsidRDefault="000F68F4" w:rsidP="000F68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лимоном         180/3</w:t>
            </w:r>
          </w:p>
          <w:p w:rsidR="000F68F4" w:rsidRPr="000E418E" w:rsidRDefault="000F68F4" w:rsidP="000F68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Напиток овсяный в п/у 200</w:t>
            </w:r>
          </w:p>
        </w:tc>
      </w:tr>
      <w:tr w:rsidR="0048620E" w:rsidTr="00696E15">
        <w:trPr>
          <w:trHeight w:val="123"/>
        </w:trPr>
        <w:tc>
          <w:tcPr>
            <w:tcW w:w="1418" w:type="dxa"/>
            <w:vMerge/>
          </w:tcPr>
          <w:p w:rsidR="0048620E" w:rsidRDefault="0048620E" w:rsidP="004E1882"/>
        </w:tc>
        <w:tc>
          <w:tcPr>
            <w:tcW w:w="2977" w:type="dxa"/>
            <w:vAlign w:val="center"/>
          </w:tcPr>
          <w:p w:rsidR="0048620E" w:rsidRDefault="0048620E" w:rsidP="004E188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48620E" w:rsidRDefault="0048620E" w:rsidP="004E188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12 лет и старше</w:t>
            </w:r>
          </w:p>
          <w:p w:rsidR="0048620E" w:rsidRDefault="0048620E" w:rsidP="004E1882">
            <w:pPr>
              <w:jc w:val="center"/>
            </w:pPr>
          </w:p>
        </w:tc>
        <w:tc>
          <w:tcPr>
            <w:tcW w:w="2977" w:type="dxa"/>
          </w:tcPr>
          <w:p w:rsidR="0048620E" w:rsidRDefault="0048620E" w:rsidP="00EF5A9B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48620E" w:rsidRDefault="0048620E" w:rsidP="00EF5A9B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  <w:tc>
          <w:tcPr>
            <w:tcW w:w="2977" w:type="dxa"/>
          </w:tcPr>
          <w:p w:rsidR="0048620E" w:rsidRDefault="0048620E" w:rsidP="004E188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48620E" w:rsidRDefault="0048620E" w:rsidP="004E1882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  <w:tc>
          <w:tcPr>
            <w:tcW w:w="2977" w:type="dxa"/>
          </w:tcPr>
          <w:p w:rsidR="0048620E" w:rsidRDefault="0048620E" w:rsidP="004E188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48620E" w:rsidRDefault="0048620E" w:rsidP="004E1882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  <w:tc>
          <w:tcPr>
            <w:tcW w:w="2977" w:type="dxa"/>
            <w:shd w:val="clear" w:color="auto" w:fill="auto"/>
          </w:tcPr>
          <w:p w:rsidR="0048620E" w:rsidRDefault="0048620E" w:rsidP="004E1882">
            <w:pPr>
              <w:jc w:val="center"/>
            </w:pPr>
          </w:p>
        </w:tc>
      </w:tr>
      <w:tr w:rsidR="0048620E" w:rsidTr="009B6256">
        <w:trPr>
          <w:trHeight w:val="1978"/>
        </w:trPr>
        <w:tc>
          <w:tcPr>
            <w:tcW w:w="1418" w:type="dxa"/>
            <w:vMerge/>
          </w:tcPr>
          <w:p w:rsidR="0048620E" w:rsidRDefault="0048620E" w:rsidP="004E1882"/>
        </w:tc>
        <w:tc>
          <w:tcPr>
            <w:tcW w:w="2977" w:type="dxa"/>
          </w:tcPr>
          <w:p w:rsidR="0048620E" w:rsidRDefault="0048620E" w:rsidP="004E1882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Пирожки печеные с мясом и луком                        100</w:t>
            </w:r>
          </w:p>
          <w:p w:rsidR="0048620E" w:rsidRDefault="00CF5833" w:rsidP="00CF5833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мёдом            180/18</w:t>
            </w:r>
          </w:p>
          <w:p w:rsidR="00CF5833" w:rsidRDefault="00CF5833" w:rsidP="00CF5833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Default="00CF5833" w:rsidP="00CF5833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4E1882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4E1882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4E1882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4E1882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Pr="007D1A8B" w:rsidRDefault="0048620E" w:rsidP="004E1882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620E" w:rsidRDefault="0048620E" w:rsidP="00EF5A9B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EF5A9B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Pr="001931A0" w:rsidRDefault="00CF5833" w:rsidP="00CF5833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Слойка с повидлом      100                  </w:t>
            </w: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Молоко питьевое         180</w:t>
            </w:r>
          </w:p>
          <w:p w:rsidR="0048620E" w:rsidRPr="00717839" w:rsidRDefault="0048620E" w:rsidP="00EF5A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620E" w:rsidRDefault="0048620E" w:rsidP="004E18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543F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Default="00CF5833" w:rsidP="00CF5833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Кокрок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«Малыш»         100 </w:t>
            </w: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102</w:t>
            </w:r>
          </w:p>
          <w:p w:rsidR="0048620E" w:rsidRDefault="0048620E" w:rsidP="00543F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4E18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4E18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4E1882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Pr="000E418E" w:rsidRDefault="0048620E" w:rsidP="004E1882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620E" w:rsidRDefault="0048620E" w:rsidP="0018236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20E" w:rsidRDefault="0048620E" w:rsidP="002504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Плюшка «Эстонская» с сыром                           100</w:t>
            </w:r>
          </w:p>
          <w:p w:rsidR="00CF5833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 180</w:t>
            </w:r>
          </w:p>
          <w:p w:rsidR="00CF5833" w:rsidRPr="00717839" w:rsidRDefault="00CF5833" w:rsidP="00CF58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 фруктовый в п/у  200</w:t>
            </w:r>
          </w:p>
          <w:p w:rsidR="0048620E" w:rsidRPr="00717839" w:rsidRDefault="0048620E" w:rsidP="00543FB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8620E" w:rsidRDefault="0048620E" w:rsidP="00250425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0F68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0F68F4" w:rsidRDefault="000F68F4" w:rsidP="000F68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лимоном         180/3</w:t>
            </w:r>
          </w:p>
          <w:p w:rsidR="0048620E" w:rsidRPr="000E418E" w:rsidRDefault="000F68F4" w:rsidP="000F68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Напиток овсяный в п/у 200</w:t>
            </w:r>
          </w:p>
        </w:tc>
      </w:tr>
      <w:tr w:rsidR="009078CE" w:rsidTr="00776808">
        <w:trPr>
          <w:trHeight w:val="136"/>
        </w:trPr>
        <w:tc>
          <w:tcPr>
            <w:tcW w:w="1418" w:type="dxa"/>
          </w:tcPr>
          <w:p w:rsidR="009078CE" w:rsidRPr="00772AD5" w:rsidRDefault="009078CE" w:rsidP="004E188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bookmarkStart w:id="0" w:name="_GoBack" w:colFirst="1" w:colLast="5"/>
            <w:r w:rsidRPr="00772AD5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№ Школы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078CE" w:rsidRPr="002F4544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  <w:p w:rsidR="009078CE" w:rsidRPr="002F4544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21.10.2024</w:t>
            </w: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  <w:tc>
          <w:tcPr>
            <w:tcW w:w="2977" w:type="dxa"/>
          </w:tcPr>
          <w:p w:rsidR="009078CE" w:rsidRPr="00543FBF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  <w:p w:rsidR="009078CE" w:rsidRPr="00543FBF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22.10</w:t>
            </w: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.2024 г.</w:t>
            </w:r>
          </w:p>
        </w:tc>
        <w:tc>
          <w:tcPr>
            <w:tcW w:w="2977" w:type="dxa"/>
          </w:tcPr>
          <w:p w:rsidR="009078CE" w:rsidRPr="002F4544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  <w:p w:rsidR="009078CE" w:rsidRPr="002F4544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23.10.2024</w:t>
            </w:r>
            <w:r w:rsidRPr="002F454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г.</w:t>
            </w:r>
          </w:p>
        </w:tc>
        <w:tc>
          <w:tcPr>
            <w:tcW w:w="2977" w:type="dxa"/>
          </w:tcPr>
          <w:p w:rsidR="009078CE" w:rsidRPr="00543FBF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  <w:p w:rsidR="009078CE" w:rsidRPr="00543FBF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24</w:t>
            </w: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Pr="00543FBF">
              <w:rPr>
                <w:rFonts w:ascii="Times New Roman" w:hAnsi="Times New Roman" w:cs="Times New Roman"/>
                <w:b/>
                <w:sz w:val="18"/>
                <w:szCs w:val="20"/>
              </w:rPr>
              <w:t>.2024 г.</w:t>
            </w:r>
          </w:p>
        </w:tc>
        <w:tc>
          <w:tcPr>
            <w:tcW w:w="2977" w:type="dxa"/>
            <w:shd w:val="clear" w:color="auto" w:fill="auto"/>
          </w:tcPr>
          <w:p w:rsidR="009078CE" w:rsidRPr="000234AA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  <w:p w:rsidR="009078CE" w:rsidRPr="000234AA" w:rsidRDefault="009078CE" w:rsidP="00B30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25.10.2024</w:t>
            </w:r>
            <w:r w:rsidRPr="000234AA">
              <w:rPr>
                <w:rFonts w:ascii="Times New Roman" w:hAnsi="Times New Roman" w:cs="Times New Roman"/>
                <w:b/>
                <w:sz w:val="18"/>
                <w:szCs w:val="20"/>
              </w:rPr>
              <w:t>г.</w:t>
            </w:r>
          </w:p>
        </w:tc>
      </w:tr>
      <w:bookmarkEnd w:id="0"/>
      <w:tr w:rsidR="00341A25" w:rsidTr="009B6256">
        <w:trPr>
          <w:trHeight w:val="131"/>
        </w:trPr>
        <w:tc>
          <w:tcPr>
            <w:tcW w:w="1418" w:type="dxa"/>
            <w:vMerge w:val="restart"/>
          </w:tcPr>
          <w:p w:rsidR="00341A25" w:rsidRDefault="00341A25" w:rsidP="004E1882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Pr="00322F76" w:rsidRDefault="00341A25" w:rsidP="004E188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27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; 7, 13, 14, 22, 36, 40, 42, 46, 51, 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65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:rsidR="00341A25" w:rsidRPr="00322F76" w:rsidRDefault="00341A25" w:rsidP="004E188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41A25" w:rsidRPr="00322F76" w:rsidRDefault="00341A25" w:rsidP="004E188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1, 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2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3, 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8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9, 33, 37,  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44/1, 44/2</w:t>
            </w:r>
            <w:r w:rsidRPr="00322F76">
              <w:rPr>
                <w:rFonts w:ascii="Times New Roman" w:eastAsia="Times New Roman" w:hAnsi="Times New Roman" w:cs="Times New Roman"/>
                <w:sz w:val="18"/>
                <w:szCs w:val="20"/>
              </w:rPr>
              <w:t>, 54</w:t>
            </w:r>
          </w:p>
          <w:p w:rsidR="00341A25" w:rsidRPr="00772AD5" w:rsidRDefault="00341A25" w:rsidP="004E1882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1A25" w:rsidRDefault="00341A25" w:rsidP="004E188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341A25" w:rsidRDefault="00341A25" w:rsidP="004E1882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ВТОРОЙ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>Завтрак 7-11 лет</w:t>
            </w:r>
          </w:p>
        </w:tc>
      </w:tr>
      <w:tr w:rsidR="000F68F4" w:rsidTr="009B6256">
        <w:trPr>
          <w:trHeight w:val="1803"/>
        </w:trPr>
        <w:tc>
          <w:tcPr>
            <w:tcW w:w="1418" w:type="dxa"/>
            <w:vMerge/>
          </w:tcPr>
          <w:p w:rsidR="000F68F4" w:rsidRDefault="000F68F4" w:rsidP="004E188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«Жаворонок»  85</w:t>
            </w: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0F68F4" w:rsidRPr="00251BE1" w:rsidRDefault="000F68F4" w:rsidP="00E34B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180</w:t>
            </w: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Пюре фруктовое           125</w:t>
            </w:r>
          </w:p>
          <w:p w:rsidR="000F68F4" w:rsidRPr="007D1A8B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F4" w:rsidRPr="00250425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«Мишутка»      80</w:t>
            </w:r>
          </w:p>
        </w:tc>
        <w:tc>
          <w:tcPr>
            <w:tcW w:w="2977" w:type="dxa"/>
            <w:shd w:val="clear" w:color="auto" w:fill="auto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159</w:t>
            </w:r>
          </w:p>
          <w:p w:rsidR="000F68F4" w:rsidRPr="007D1A8B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68F4" w:rsidTr="009B6256">
        <w:trPr>
          <w:trHeight w:val="175"/>
        </w:trPr>
        <w:tc>
          <w:tcPr>
            <w:tcW w:w="1418" w:type="dxa"/>
            <w:vMerge/>
          </w:tcPr>
          <w:p w:rsidR="000F68F4" w:rsidRDefault="000F68F4" w:rsidP="004E1882"/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  <w:p w:rsidR="000F68F4" w:rsidRDefault="000F68F4" w:rsidP="00E34B08">
            <w:pPr>
              <w:jc w:val="center"/>
            </w:pPr>
          </w:p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</w:pPr>
          </w:p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68F4" w:rsidRDefault="000F68F4" w:rsidP="00E34B08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7-11 лет</w:t>
            </w:r>
          </w:p>
        </w:tc>
      </w:tr>
      <w:tr w:rsidR="000F68F4" w:rsidTr="009B6256">
        <w:trPr>
          <w:trHeight w:val="2254"/>
        </w:trPr>
        <w:tc>
          <w:tcPr>
            <w:tcW w:w="1418" w:type="dxa"/>
            <w:vMerge/>
          </w:tcPr>
          <w:p w:rsidR="000F68F4" w:rsidRDefault="000F68F4" w:rsidP="004E1882"/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Пирожки печеные с мясом и луком                        100</w:t>
            </w:r>
          </w:p>
          <w:p w:rsidR="000F68F4" w:rsidRPr="007D1A8B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мёдом            180/18</w:t>
            </w:r>
          </w:p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лимоном         180/3</w:t>
            </w:r>
          </w:p>
          <w:p w:rsidR="000F68F4" w:rsidRPr="000E418E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Напиток овсяный в п/у 200</w:t>
            </w:r>
          </w:p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1931A0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Слойка с повидлом      100                  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Молоко питьевое         180</w:t>
            </w: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Кокрок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«Малыш»         100 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102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0E418E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Плюшка «Эстонская» с сыром                           100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 180</w:t>
            </w: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 фруктовый в п/у  200</w:t>
            </w:r>
          </w:p>
          <w:p w:rsidR="000F68F4" w:rsidRPr="00717839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68F4" w:rsidTr="00621D5D">
        <w:trPr>
          <w:trHeight w:val="123"/>
        </w:trPr>
        <w:tc>
          <w:tcPr>
            <w:tcW w:w="1418" w:type="dxa"/>
            <w:vMerge/>
          </w:tcPr>
          <w:p w:rsidR="000F68F4" w:rsidRDefault="000F68F4" w:rsidP="004E1882"/>
        </w:tc>
        <w:tc>
          <w:tcPr>
            <w:tcW w:w="2977" w:type="dxa"/>
            <w:vAlign w:val="center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ПОЛДНИК </w:t>
            </w:r>
            <w:r w:rsidRPr="00772AD5">
              <w:rPr>
                <w:rFonts w:ascii="Times New Roman" w:hAnsi="Times New Roman"/>
                <w:b/>
                <w:sz w:val="18"/>
                <w:szCs w:val="20"/>
              </w:rPr>
              <w:t xml:space="preserve"> 12 лет и старше</w:t>
            </w:r>
          </w:p>
          <w:p w:rsidR="000F68F4" w:rsidRDefault="000F68F4" w:rsidP="00E34B08">
            <w:pPr>
              <w:jc w:val="center"/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center"/>
            </w:pPr>
          </w:p>
        </w:tc>
        <w:tc>
          <w:tcPr>
            <w:tcW w:w="2977" w:type="dxa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  <w:tc>
          <w:tcPr>
            <w:tcW w:w="2977" w:type="dxa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  <w:tc>
          <w:tcPr>
            <w:tcW w:w="2977" w:type="dxa"/>
            <w:shd w:val="clear" w:color="auto" w:fill="auto"/>
          </w:tcPr>
          <w:p w:rsidR="000F68F4" w:rsidRDefault="000F68F4" w:rsidP="00E34B0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F68F4" w:rsidRDefault="000F68F4" w:rsidP="00E34B08">
            <w:pPr>
              <w:jc w:val="center"/>
            </w:pPr>
            <w:r w:rsidRPr="008C6E02">
              <w:rPr>
                <w:rFonts w:ascii="Times New Roman" w:hAnsi="Times New Roman"/>
                <w:b/>
                <w:sz w:val="18"/>
                <w:szCs w:val="20"/>
              </w:rPr>
              <w:t>ПОЛДНИК  12 лет и старше</w:t>
            </w:r>
          </w:p>
        </w:tc>
      </w:tr>
      <w:tr w:rsidR="000F68F4" w:rsidTr="009B6256">
        <w:trPr>
          <w:trHeight w:val="1978"/>
        </w:trPr>
        <w:tc>
          <w:tcPr>
            <w:tcW w:w="1418" w:type="dxa"/>
            <w:vMerge/>
          </w:tcPr>
          <w:p w:rsidR="000F68F4" w:rsidRDefault="000F68F4" w:rsidP="004E1882"/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Пирожки печеные с мясом и луком                        100</w:t>
            </w: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мёдом            180/18</w:t>
            </w: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7D1A8B" w:rsidRDefault="000F68F4" w:rsidP="00E34B08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Булочка «Три лепестка» 100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лимоном         180/3</w:t>
            </w:r>
          </w:p>
          <w:p w:rsidR="000F68F4" w:rsidRPr="000E418E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Напиток овсяный в п/у 200</w:t>
            </w:r>
          </w:p>
        </w:tc>
        <w:tc>
          <w:tcPr>
            <w:tcW w:w="2977" w:type="dxa"/>
          </w:tcPr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1931A0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Слойка с повидлом      100                  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Молоко питьевое         180</w:t>
            </w: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Кокрок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«Малыш»         100 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молоком              200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Яблоко свежее              102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Pr="000E418E" w:rsidRDefault="000F68F4" w:rsidP="00E34B08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Плюшка «Эстонская» с сыром                           100</w:t>
            </w:r>
          </w:p>
          <w:p w:rsidR="000F68F4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             180</w:t>
            </w:r>
          </w:p>
          <w:p w:rsidR="000F68F4" w:rsidRPr="00717839" w:rsidRDefault="000F68F4" w:rsidP="00E34B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 фруктовый в п/у  200</w:t>
            </w:r>
          </w:p>
          <w:p w:rsidR="000F68F4" w:rsidRPr="00717839" w:rsidRDefault="000F68F4" w:rsidP="00E34B0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6256" w:rsidRDefault="009B6256" w:rsidP="00E616E8"/>
    <w:sectPr w:rsidR="009B6256" w:rsidSect="00341A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E6" w:rsidRDefault="00B636E6" w:rsidP="00655CD3">
      <w:pPr>
        <w:spacing w:after="0" w:line="240" w:lineRule="auto"/>
      </w:pPr>
      <w:r>
        <w:separator/>
      </w:r>
    </w:p>
  </w:endnote>
  <w:endnote w:type="continuationSeparator" w:id="0">
    <w:p w:rsidR="00B636E6" w:rsidRDefault="00B636E6" w:rsidP="0065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E6" w:rsidRDefault="00B636E6" w:rsidP="00655CD3">
      <w:pPr>
        <w:spacing w:after="0" w:line="240" w:lineRule="auto"/>
      </w:pPr>
      <w:r>
        <w:separator/>
      </w:r>
    </w:p>
  </w:footnote>
  <w:footnote w:type="continuationSeparator" w:id="0">
    <w:p w:rsidR="00B636E6" w:rsidRDefault="00B636E6" w:rsidP="00655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9"/>
    <w:rsid w:val="00001BA7"/>
    <w:rsid w:val="000452D9"/>
    <w:rsid w:val="00052537"/>
    <w:rsid w:val="00087B0A"/>
    <w:rsid w:val="000E418E"/>
    <w:rsid w:val="000F68F4"/>
    <w:rsid w:val="001265F8"/>
    <w:rsid w:val="0013479B"/>
    <w:rsid w:val="00136944"/>
    <w:rsid w:val="001931A0"/>
    <w:rsid w:val="001C00D3"/>
    <w:rsid w:val="001C68BD"/>
    <w:rsid w:val="001C71E7"/>
    <w:rsid w:val="00206FC6"/>
    <w:rsid w:val="00231158"/>
    <w:rsid w:val="002330D7"/>
    <w:rsid w:val="00250425"/>
    <w:rsid w:val="00251BE1"/>
    <w:rsid w:val="00262DC7"/>
    <w:rsid w:val="0029617A"/>
    <w:rsid w:val="002B01FD"/>
    <w:rsid w:val="002C759B"/>
    <w:rsid w:val="00300DCD"/>
    <w:rsid w:val="00302F55"/>
    <w:rsid w:val="00322F76"/>
    <w:rsid w:val="003310A3"/>
    <w:rsid w:val="00341A25"/>
    <w:rsid w:val="003619CB"/>
    <w:rsid w:val="00361FCE"/>
    <w:rsid w:val="00382A56"/>
    <w:rsid w:val="003F021E"/>
    <w:rsid w:val="003F4643"/>
    <w:rsid w:val="00436A99"/>
    <w:rsid w:val="004465DC"/>
    <w:rsid w:val="0048620E"/>
    <w:rsid w:val="004B29D5"/>
    <w:rsid w:val="004E1882"/>
    <w:rsid w:val="004E5EBB"/>
    <w:rsid w:val="004F4D9E"/>
    <w:rsid w:val="00543FBF"/>
    <w:rsid w:val="00550BDC"/>
    <w:rsid w:val="0056778A"/>
    <w:rsid w:val="0059147D"/>
    <w:rsid w:val="005C24E9"/>
    <w:rsid w:val="005C2FE0"/>
    <w:rsid w:val="005D170C"/>
    <w:rsid w:val="00601D8B"/>
    <w:rsid w:val="00603649"/>
    <w:rsid w:val="00630506"/>
    <w:rsid w:val="0063718E"/>
    <w:rsid w:val="0064094B"/>
    <w:rsid w:val="00655CD3"/>
    <w:rsid w:val="00676040"/>
    <w:rsid w:val="006B1203"/>
    <w:rsid w:val="006B2522"/>
    <w:rsid w:val="00717839"/>
    <w:rsid w:val="00724334"/>
    <w:rsid w:val="00727B60"/>
    <w:rsid w:val="00741B41"/>
    <w:rsid w:val="007757D5"/>
    <w:rsid w:val="00776808"/>
    <w:rsid w:val="00781847"/>
    <w:rsid w:val="00792170"/>
    <w:rsid w:val="007A0774"/>
    <w:rsid w:val="007C03B5"/>
    <w:rsid w:val="007D1A8B"/>
    <w:rsid w:val="00824CF8"/>
    <w:rsid w:val="00830FF9"/>
    <w:rsid w:val="0085143C"/>
    <w:rsid w:val="00896899"/>
    <w:rsid w:val="008C41BC"/>
    <w:rsid w:val="008C7149"/>
    <w:rsid w:val="008D4CAA"/>
    <w:rsid w:val="00900265"/>
    <w:rsid w:val="00902AAE"/>
    <w:rsid w:val="009078CE"/>
    <w:rsid w:val="009150A4"/>
    <w:rsid w:val="00924625"/>
    <w:rsid w:val="00945989"/>
    <w:rsid w:val="00953756"/>
    <w:rsid w:val="00965DEC"/>
    <w:rsid w:val="009B4781"/>
    <w:rsid w:val="009B6256"/>
    <w:rsid w:val="009C037F"/>
    <w:rsid w:val="009D142B"/>
    <w:rsid w:val="009E0653"/>
    <w:rsid w:val="009F680F"/>
    <w:rsid w:val="00A237E4"/>
    <w:rsid w:val="00A64D1A"/>
    <w:rsid w:val="00A67C71"/>
    <w:rsid w:val="00AA49CF"/>
    <w:rsid w:val="00AD36AF"/>
    <w:rsid w:val="00AE7665"/>
    <w:rsid w:val="00B0448B"/>
    <w:rsid w:val="00B3251C"/>
    <w:rsid w:val="00B425AF"/>
    <w:rsid w:val="00B61BF2"/>
    <w:rsid w:val="00B636E6"/>
    <w:rsid w:val="00B97E5B"/>
    <w:rsid w:val="00BE2D70"/>
    <w:rsid w:val="00BE4846"/>
    <w:rsid w:val="00C24361"/>
    <w:rsid w:val="00C70279"/>
    <w:rsid w:val="00C73712"/>
    <w:rsid w:val="00C76052"/>
    <w:rsid w:val="00C86890"/>
    <w:rsid w:val="00CC7508"/>
    <w:rsid w:val="00CD3206"/>
    <w:rsid w:val="00CF5833"/>
    <w:rsid w:val="00D21122"/>
    <w:rsid w:val="00D2512A"/>
    <w:rsid w:val="00D361FD"/>
    <w:rsid w:val="00D77961"/>
    <w:rsid w:val="00DC0EF5"/>
    <w:rsid w:val="00E14EA1"/>
    <w:rsid w:val="00E17A0F"/>
    <w:rsid w:val="00E616E8"/>
    <w:rsid w:val="00E71D4E"/>
    <w:rsid w:val="00E74C9B"/>
    <w:rsid w:val="00E94332"/>
    <w:rsid w:val="00EF64D6"/>
    <w:rsid w:val="00F16753"/>
    <w:rsid w:val="00F86D2F"/>
    <w:rsid w:val="00FB2374"/>
    <w:rsid w:val="00FE4A2B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CD3"/>
  </w:style>
  <w:style w:type="paragraph" w:styleId="a6">
    <w:name w:val="footer"/>
    <w:basedOn w:val="a"/>
    <w:link w:val="a7"/>
    <w:uiPriority w:val="99"/>
    <w:unhideWhenUsed/>
    <w:rsid w:val="0065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CD3"/>
  </w:style>
  <w:style w:type="paragraph" w:styleId="a8">
    <w:name w:val="Balloon Text"/>
    <w:basedOn w:val="a"/>
    <w:link w:val="a9"/>
    <w:uiPriority w:val="99"/>
    <w:semiHidden/>
    <w:unhideWhenUsed/>
    <w:rsid w:val="0020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CD3"/>
  </w:style>
  <w:style w:type="paragraph" w:styleId="a6">
    <w:name w:val="footer"/>
    <w:basedOn w:val="a"/>
    <w:link w:val="a7"/>
    <w:uiPriority w:val="99"/>
    <w:unhideWhenUsed/>
    <w:rsid w:val="0065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CD3"/>
  </w:style>
  <w:style w:type="paragraph" w:styleId="a8">
    <w:name w:val="Balloon Text"/>
    <w:basedOn w:val="a"/>
    <w:link w:val="a9"/>
    <w:uiPriority w:val="99"/>
    <w:semiHidden/>
    <w:unhideWhenUsed/>
    <w:rsid w:val="0020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4641-0FCE-4059-B670-34D5B461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Нина</dc:creator>
  <cp:keywords/>
  <dc:description/>
  <cp:lastModifiedBy>Крот Александра</cp:lastModifiedBy>
  <cp:revision>57</cp:revision>
  <cp:lastPrinted>2024-10-11T01:06:00Z</cp:lastPrinted>
  <dcterms:created xsi:type="dcterms:W3CDTF">2022-11-18T05:36:00Z</dcterms:created>
  <dcterms:modified xsi:type="dcterms:W3CDTF">2024-10-15T03:33:00Z</dcterms:modified>
</cp:coreProperties>
</file>